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525"/>
        <w:gridCol w:w="606"/>
        <w:gridCol w:w="565"/>
        <w:gridCol w:w="550"/>
        <w:gridCol w:w="578"/>
        <w:gridCol w:w="567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36"/>
      </w:tblGrid>
      <w:tr w:rsidR="790B72AD" w14:paraId="6D60D757" w14:textId="77777777" w:rsidTr="00B33F50">
        <w:trPr>
          <w:trHeight w:val="300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F704B" w14:textId="315667FD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259C08" w14:textId="352532EF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</w:tcBorders>
            <w:vAlign w:val="center"/>
          </w:tcPr>
          <w:p w14:paraId="6BB1A9C1" w14:textId="0290A3F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vAlign w:val="center"/>
          </w:tcPr>
          <w:p w14:paraId="5FA0DDE6" w14:textId="1294921B" w:rsidR="4A116DCE" w:rsidRDefault="4A116DCE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78" w:type="dxa"/>
            <w:tcBorders>
              <w:bottom w:val="single" w:sz="4" w:space="0" w:color="000000" w:themeColor="text1"/>
            </w:tcBorders>
            <w:vAlign w:val="center"/>
          </w:tcPr>
          <w:p w14:paraId="476EDC38" w14:textId="64394C25" w:rsidR="0543B35B" w:rsidRDefault="0543B35B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142BB70D" w14:textId="57C6BF00" w:rsidR="783FB430" w:rsidRDefault="783FB430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238404D0" w14:textId="1FDDA6DA" w:rsidR="783FB430" w:rsidRDefault="783FB430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565" w:type="dxa"/>
            <w:vAlign w:val="center"/>
          </w:tcPr>
          <w:p w14:paraId="1F9CC403" w14:textId="397380E0" w:rsidR="783FB430" w:rsidRDefault="783FB430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65" w:type="dxa"/>
            <w:shd w:val="clear" w:color="auto" w:fill="C5E0B3" w:themeFill="accent6" w:themeFillTint="66"/>
            <w:vAlign w:val="center"/>
          </w:tcPr>
          <w:p w14:paraId="550BC745" w14:textId="1A4B2251" w:rsidR="2CD34C42" w:rsidRDefault="2CD34C42" w:rsidP="790B72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790B72AD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565" w:type="dxa"/>
            <w:vAlign w:val="center"/>
          </w:tcPr>
          <w:p w14:paraId="3635D571" w14:textId="76678AC4" w:rsidR="0C153374" w:rsidRDefault="0C153374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65" w:type="dxa"/>
            <w:vAlign w:val="center"/>
          </w:tcPr>
          <w:p w14:paraId="42C8DADB" w14:textId="5A304A8B" w:rsidR="0C153374" w:rsidRDefault="0C153374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65" w:type="dxa"/>
            <w:vAlign w:val="center"/>
          </w:tcPr>
          <w:p w14:paraId="620DAE74" w14:textId="03D4FE76" w:rsidR="0C153374" w:rsidRDefault="0C153374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565" w:type="dxa"/>
            <w:tcBorders>
              <w:top w:val="nil"/>
              <w:right w:val="nil"/>
            </w:tcBorders>
            <w:vAlign w:val="center"/>
          </w:tcPr>
          <w:p w14:paraId="7B42C9EC" w14:textId="1146AEBE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C92A" w14:textId="641BAC62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E29CB" w14:textId="10F75830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B6434" w14:textId="2C48812C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790B72AD" w14:paraId="619466AA" w14:textId="77777777" w:rsidTr="00B33F50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7846D" w14:textId="565E9B8E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6BAACA" w14:textId="32F09CB1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07697" w14:textId="6AECE7B2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vAlign w:val="center"/>
          </w:tcPr>
          <w:p w14:paraId="6611CE21" w14:textId="304C0DA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left w:val="nil"/>
              <w:right w:val="nil"/>
            </w:tcBorders>
            <w:vAlign w:val="center"/>
          </w:tcPr>
          <w:p w14:paraId="5C4FB017" w14:textId="29B3562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B9FDBA8" w14:textId="29B3562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nil"/>
            </w:tcBorders>
            <w:vAlign w:val="center"/>
          </w:tcPr>
          <w:p w14:paraId="32F9D9B9" w14:textId="29B3562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vAlign w:val="center"/>
          </w:tcPr>
          <w:p w14:paraId="13FBC4A4" w14:textId="7B9FD6A9" w:rsidR="0BDD108A" w:rsidRDefault="0BDD108A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65" w:type="dxa"/>
            <w:shd w:val="clear" w:color="auto" w:fill="C5E0B3" w:themeFill="accent6" w:themeFillTint="66"/>
            <w:vAlign w:val="center"/>
          </w:tcPr>
          <w:p w14:paraId="1E7CC0E1" w14:textId="23B5487F" w:rsidR="2CD34C42" w:rsidRDefault="2CD34C42" w:rsidP="790B72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790B72AD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565" w:type="dxa"/>
            <w:vAlign w:val="center"/>
          </w:tcPr>
          <w:p w14:paraId="7C3A133A" w14:textId="63B4C9CB" w:rsidR="7886821A" w:rsidRDefault="7886821A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565" w:type="dxa"/>
            <w:vAlign w:val="center"/>
          </w:tcPr>
          <w:p w14:paraId="4D2E632D" w14:textId="25B75A9C" w:rsidR="7886821A" w:rsidRDefault="7886821A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115E4ACD" w14:textId="29248920" w:rsidR="7886821A" w:rsidRDefault="7886821A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3A14EC2D" w14:textId="70756E0B" w:rsidR="7886821A" w:rsidRDefault="7886821A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0AFC5886" w14:textId="29B3562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F476F" w14:textId="593D1852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69D4A3" w14:textId="279D7B60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790B72AD" w14:paraId="00023268" w14:textId="77777777" w:rsidTr="00B33F50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9EF7E" w14:textId="66D43DE3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241D2" w14:textId="297C9C6B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14:paraId="45DBD11A" w14:textId="20AB7CEB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</w:tcBorders>
            <w:vAlign w:val="center"/>
          </w:tcPr>
          <w:p w14:paraId="13B3F744" w14:textId="08054AD8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vAlign w:val="center"/>
          </w:tcPr>
          <w:p w14:paraId="39CD4FDD" w14:textId="3C5A947F" w:rsidR="53A6CE1C" w:rsidRDefault="53A6CE1C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67" w:type="dxa"/>
            <w:vAlign w:val="center"/>
          </w:tcPr>
          <w:p w14:paraId="69EFC12B" w14:textId="46B60340" w:rsidR="70CACD61" w:rsidRDefault="70CACD61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565" w:type="dxa"/>
            <w:vAlign w:val="center"/>
          </w:tcPr>
          <w:p w14:paraId="42A5EC37" w14:textId="0B3390B0" w:rsidR="70CACD61" w:rsidRDefault="70CACD61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565" w:type="dxa"/>
            <w:vAlign w:val="center"/>
          </w:tcPr>
          <w:p w14:paraId="466A73CE" w14:textId="14C2E11E" w:rsidR="70CACD61" w:rsidRDefault="70CACD61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565" w:type="dxa"/>
            <w:shd w:val="clear" w:color="auto" w:fill="C5E0B3" w:themeFill="accent6" w:themeFillTint="66"/>
            <w:vAlign w:val="center"/>
          </w:tcPr>
          <w:p w14:paraId="6C7B854F" w14:textId="22231585" w:rsidR="2CD34C42" w:rsidRDefault="2CD34C42" w:rsidP="790B72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790B72AD"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</w:p>
        </w:tc>
        <w:tc>
          <w:tcPr>
            <w:tcW w:w="565" w:type="dxa"/>
            <w:vAlign w:val="center"/>
          </w:tcPr>
          <w:p w14:paraId="0CFE925F" w14:textId="2FC85D60" w:rsidR="49EBB39F" w:rsidRDefault="49EBB39F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565" w:type="dxa"/>
            <w:vAlign w:val="center"/>
          </w:tcPr>
          <w:p w14:paraId="08CBC35C" w14:textId="39B3289D" w:rsidR="49EBB39F" w:rsidRDefault="49EBB39F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51EF7ADF" w14:textId="29B3562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14:paraId="76C1D6C5" w14:textId="29B3562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14:paraId="1466870E" w14:textId="29B3562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14:paraId="78C92E93" w14:textId="6F7D1A9F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787A46" w14:textId="37962381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790B72AD" w14:paraId="745B65C3" w14:textId="77777777" w:rsidTr="00B33F50">
        <w:trPr>
          <w:trHeight w:val="300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FB4A0" w14:textId="32AB9C64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</w:tcBorders>
            <w:vAlign w:val="center"/>
          </w:tcPr>
          <w:p w14:paraId="44B30D3D" w14:textId="52CE39BC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vAlign w:val="center"/>
          </w:tcPr>
          <w:p w14:paraId="165BF387" w14:textId="44658D05" w:rsidR="6DEB29DA" w:rsidRDefault="6DEB29DA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50" w:type="dxa"/>
            <w:vAlign w:val="center"/>
          </w:tcPr>
          <w:p w14:paraId="0AA4A6D9" w14:textId="61FE916D" w:rsidR="568E070C" w:rsidRDefault="568E070C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578" w:type="dxa"/>
            <w:vAlign w:val="center"/>
          </w:tcPr>
          <w:p w14:paraId="3879048E" w14:textId="663547CE" w:rsidR="568E070C" w:rsidRDefault="568E070C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567" w:type="dxa"/>
            <w:vAlign w:val="center"/>
          </w:tcPr>
          <w:p w14:paraId="768E6504" w14:textId="15C46AD1" w:rsidR="568E070C" w:rsidRDefault="568E070C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B</w:t>
            </w:r>
          </w:p>
        </w:tc>
        <w:tc>
          <w:tcPr>
            <w:tcW w:w="565" w:type="dxa"/>
            <w:vAlign w:val="center"/>
          </w:tcPr>
          <w:p w14:paraId="07D6F466" w14:textId="7CE6CE53" w:rsidR="568E070C" w:rsidRDefault="568E070C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65" w:type="dxa"/>
            <w:vAlign w:val="center"/>
          </w:tcPr>
          <w:p w14:paraId="27F67699" w14:textId="07806BAC" w:rsidR="568E070C" w:rsidRDefault="568E070C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565" w:type="dxa"/>
            <w:shd w:val="clear" w:color="auto" w:fill="C5E0B3" w:themeFill="accent6" w:themeFillTint="66"/>
            <w:vAlign w:val="center"/>
          </w:tcPr>
          <w:p w14:paraId="49E3673F" w14:textId="281C1626" w:rsidR="2CD34C42" w:rsidRDefault="2CD34C42" w:rsidP="790B72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790B72AD">
              <w:rPr>
                <w:rFonts w:ascii="Times New Roman" w:eastAsia="Times New Roman" w:hAnsi="Times New Roman" w:cs="Times New Roman"/>
                <w:b/>
                <w:bCs/>
              </w:rPr>
              <w:t>P</w:t>
            </w:r>
          </w:p>
        </w:tc>
        <w:tc>
          <w:tcPr>
            <w:tcW w:w="565" w:type="dxa"/>
            <w:vAlign w:val="center"/>
          </w:tcPr>
          <w:p w14:paraId="10D6C2E9" w14:textId="284665D5" w:rsidR="57B535A9" w:rsidRDefault="57B535A9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565" w:type="dxa"/>
            <w:vAlign w:val="center"/>
          </w:tcPr>
          <w:p w14:paraId="66D60821" w14:textId="48CE5DBB" w:rsidR="57B535A9" w:rsidRDefault="57B535A9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Z</w:t>
            </w:r>
          </w:p>
        </w:tc>
        <w:tc>
          <w:tcPr>
            <w:tcW w:w="565" w:type="dxa"/>
            <w:vAlign w:val="center"/>
          </w:tcPr>
          <w:p w14:paraId="4912434F" w14:textId="1F770767" w:rsidR="57B535A9" w:rsidRDefault="57B535A9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7CDDAB16" w14:textId="19698358" w:rsidR="57B535A9" w:rsidRDefault="57B535A9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4D2EAEE1" w14:textId="32396386" w:rsidR="57B535A9" w:rsidRDefault="57B535A9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1748617A" w14:textId="3923D647" w:rsidR="57B535A9" w:rsidRDefault="57B535A9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14:paraId="5B5938D8" w14:textId="20295604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790B72AD" w14:paraId="4034470D" w14:textId="77777777" w:rsidTr="00B33F50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123CC" w14:textId="5294A12D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</w:tcBorders>
            <w:vAlign w:val="center"/>
          </w:tcPr>
          <w:p w14:paraId="0BB0538C" w14:textId="5FE3AE1B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2386B7ED" w14:textId="7ECA97AE" w:rsidR="7DFF6E2A" w:rsidRDefault="7DFF6E2A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50" w:type="dxa"/>
            <w:vAlign w:val="center"/>
          </w:tcPr>
          <w:p w14:paraId="2B20FC9C" w14:textId="7DE3F681" w:rsidR="19695B91" w:rsidRDefault="19695B91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578" w:type="dxa"/>
            <w:vAlign w:val="center"/>
          </w:tcPr>
          <w:p w14:paraId="4A2059E6" w14:textId="26D01A9F" w:rsidR="19695B91" w:rsidRDefault="19695B91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67" w:type="dxa"/>
            <w:vAlign w:val="center"/>
          </w:tcPr>
          <w:p w14:paraId="0CB87461" w14:textId="376DF6EE" w:rsidR="19695B91" w:rsidRDefault="19695B91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565" w:type="dxa"/>
            <w:vAlign w:val="center"/>
          </w:tcPr>
          <w:p w14:paraId="545FA53F" w14:textId="6A0EA9B1" w:rsidR="19695B91" w:rsidRDefault="19695B91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565" w:type="dxa"/>
            <w:vAlign w:val="center"/>
          </w:tcPr>
          <w:p w14:paraId="1D0AED00" w14:textId="57F31026" w:rsidR="19695B91" w:rsidRDefault="19695B91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565" w:type="dxa"/>
            <w:shd w:val="clear" w:color="auto" w:fill="C5E0B3" w:themeFill="accent6" w:themeFillTint="66"/>
            <w:vAlign w:val="center"/>
          </w:tcPr>
          <w:p w14:paraId="7C64E803" w14:textId="1CD1CEB5" w:rsidR="2CD34C42" w:rsidRDefault="2CD34C42" w:rsidP="790B72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790B72AD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565" w:type="dxa"/>
            <w:vAlign w:val="center"/>
          </w:tcPr>
          <w:p w14:paraId="5EA4E742" w14:textId="780AC0CE" w:rsidR="5318A02A" w:rsidRDefault="5318A02A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65" w:type="dxa"/>
            <w:vAlign w:val="center"/>
          </w:tcPr>
          <w:p w14:paraId="64E2DEE8" w14:textId="49B5A3D5" w:rsidR="5318A02A" w:rsidRDefault="5318A02A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565" w:type="dxa"/>
            <w:vAlign w:val="center"/>
          </w:tcPr>
          <w:p w14:paraId="27C57313" w14:textId="4EBD3BDE" w:rsidR="5318A02A" w:rsidRDefault="5318A02A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56AAF7C6" w14:textId="29B3562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 w14:paraId="33D307A7" w14:textId="29B3562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 w14:paraId="48E306E7" w14:textId="72596575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62A99" w14:textId="289DEE9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790B72AD" w14:paraId="2D648114" w14:textId="77777777" w:rsidTr="00B33F50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F7FA4" w14:textId="6FAB2B09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EBA49" w14:textId="09068275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nil"/>
              <w:bottom w:val="nil"/>
            </w:tcBorders>
            <w:vAlign w:val="center"/>
          </w:tcPr>
          <w:p w14:paraId="7A3D6CC9" w14:textId="74DE371C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vAlign w:val="center"/>
          </w:tcPr>
          <w:p w14:paraId="07A08E07" w14:textId="01F98034" w:rsidR="0F555CD7" w:rsidRDefault="0F555CD7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78" w:type="dxa"/>
            <w:tcBorders>
              <w:bottom w:val="single" w:sz="4" w:space="0" w:color="000000" w:themeColor="text1"/>
            </w:tcBorders>
            <w:vAlign w:val="center"/>
          </w:tcPr>
          <w:p w14:paraId="002B90C9" w14:textId="74D06B27" w:rsidR="14A4896E" w:rsidRDefault="14A4896E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567" w:type="dxa"/>
            <w:vAlign w:val="center"/>
          </w:tcPr>
          <w:p w14:paraId="1DEBA906" w14:textId="306F10EA" w:rsidR="14A4896E" w:rsidRDefault="14A4896E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65" w:type="dxa"/>
            <w:vAlign w:val="center"/>
          </w:tcPr>
          <w:p w14:paraId="48E54B95" w14:textId="422261D0" w:rsidR="14A4896E" w:rsidRDefault="14A4896E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565" w:type="dxa"/>
            <w:vAlign w:val="center"/>
          </w:tcPr>
          <w:p w14:paraId="20383070" w14:textId="7C9D7629" w:rsidR="14A4896E" w:rsidRDefault="14A4896E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565" w:type="dxa"/>
            <w:shd w:val="clear" w:color="auto" w:fill="C5E0B3" w:themeFill="accent6" w:themeFillTint="66"/>
            <w:vAlign w:val="center"/>
          </w:tcPr>
          <w:p w14:paraId="6E6B75B3" w14:textId="252EC793" w:rsidR="2CD34C42" w:rsidRDefault="2CD34C42" w:rsidP="790B72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790B72AD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565" w:type="dxa"/>
            <w:vAlign w:val="center"/>
          </w:tcPr>
          <w:p w14:paraId="12F268AC" w14:textId="37864691" w:rsidR="3C0E1140" w:rsidRDefault="3C0E1140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565" w:type="dxa"/>
            <w:vAlign w:val="center"/>
          </w:tcPr>
          <w:p w14:paraId="5E2AE029" w14:textId="2E7ADB98" w:rsidR="3C0E1140" w:rsidRDefault="3C0E1140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565" w:type="dxa"/>
            <w:vAlign w:val="center"/>
          </w:tcPr>
          <w:p w14:paraId="751375C0" w14:textId="0EB291CD" w:rsidR="3C0E1140" w:rsidRDefault="3C0E1140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E</w:t>
            </w:r>
          </w:p>
        </w:tc>
        <w:tc>
          <w:tcPr>
            <w:tcW w:w="565" w:type="dxa"/>
            <w:vAlign w:val="center"/>
          </w:tcPr>
          <w:p w14:paraId="11AAD527" w14:textId="3B3DF522" w:rsidR="3C0E1140" w:rsidRDefault="3C0E1140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565" w:type="dxa"/>
            <w:tcBorders>
              <w:top w:val="nil"/>
              <w:right w:val="nil"/>
            </w:tcBorders>
            <w:vAlign w:val="center"/>
          </w:tcPr>
          <w:p w14:paraId="3CB46102" w14:textId="29B3562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14:paraId="6B989594" w14:textId="3BC3B2F2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CBF75" w14:textId="29C18D8F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790B72AD" w14:paraId="67FED704" w14:textId="77777777" w:rsidTr="00B33F50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3B8FC" w14:textId="648469D8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right w:val="nil"/>
            </w:tcBorders>
            <w:vAlign w:val="center"/>
          </w:tcPr>
          <w:p w14:paraId="47D05040" w14:textId="17CD21E1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14:paraId="6F98501A" w14:textId="492DF858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nil"/>
              <w:right w:val="nil"/>
            </w:tcBorders>
            <w:vAlign w:val="center"/>
          </w:tcPr>
          <w:p w14:paraId="7D6AC235" w14:textId="46C50185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left w:val="nil"/>
            </w:tcBorders>
            <w:vAlign w:val="center"/>
          </w:tcPr>
          <w:p w14:paraId="216EEFF2" w14:textId="29B3562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599BFF4" w14:textId="713BA122" w:rsidR="0DEF900D" w:rsidRDefault="0DEF900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65" w:type="dxa"/>
            <w:vAlign w:val="center"/>
          </w:tcPr>
          <w:p w14:paraId="3423B4DC" w14:textId="5A47CC20" w:rsidR="64525859" w:rsidRDefault="64525859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5" w:type="dxa"/>
            <w:vAlign w:val="center"/>
          </w:tcPr>
          <w:p w14:paraId="3DB05335" w14:textId="55B8E004" w:rsidR="64525859" w:rsidRDefault="64525859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565" w:type="dxa"/>
            <w:shd w:val="clear" w:color="auto" w:fill="C5E0B3" w:themeFill="accent6" w:themeFillTint="66"/>
            <w:vAlign w:val="center"/>
          </w:tcPr>
          <w:p w14:paraId="751AB49C" w14:textId="10F5287B" w:rsidR="2CD34C42" w:rsidRDefault="2CD34C42" w:rsidP="790B72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790B72AD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</w:p>
        </w:tc>
        <w:tc>
          <w:tcPr>
            <w:tcW w:w="565" w:type="dxa"/>
            <w:vAlign w:val="center"/>
          </w:tcPr>
          <w:p w14:paraId="0C9CA7D6" w14:textId="4A0968EA" w:rsidR="19693B35" w:rsidRDefault="19693B35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65" w:type="dxa"/>
            <w:vAlign w:val="center"/>
          </w:tcPr>
          <w:p w14:paraId="1E9CCEFB" w14:textId="54311B74" w:rsidR="19693B35" w:rsidRDefault="19693B35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6ABE75A4" w14:textId="005843ED" w:rsidR="19693B35" w:rsidRDefault="19693B35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7916D6AF" w14:textId="048AA4EC" w:rsidR="19693B35" w:rsidRDefault="19693B35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38678EB6" w14:textId="44990F91" w:rsidR="19693B35" w:rsidRDefault="19693B35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63E843A9" w14:textId="62DDA4A2" w:rsidR="19693B35" w:rsidRDefault="19693B35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36" w:type="dxa"/>
            <w:tcBorders>
              <w:top w:val="nil"/>
              <w:bottom w:val="nil"/>
              <w:right w:val="nil"/>
            </w:tcBorders>
            <w:vAlign w:val="center"/>
          </w:tcPr>
          <w:p w14:paraId="1A92431F" w14:textId="23CA8D22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790B72AD" w14:paraId="33CEF64B" w14:textId="77777777" w:rsidTr="00B33F50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</w:tcBorders>
            <w:vAlign w:val="center"/>
          </w:tcPr>
          <w:p w14:paraId="044A0B85" w14:textId="4C7EDB48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bottom w:val="single" w:sz="4" w:space="0" w:color="000000" w:themeColor="text1"/>
            </w:tcBorders>
            <w:vAlign w:val="center"/>
          </w:tcPr>
          <w:p w14:paraId="0F0112CD" w14:textId="1DF03714" w:rsidR="060E567D" w:rsidRDefault="060E567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5E293A18" w14:textId="6F14D19B" w:rsidR="6528064E" w:rsidRDefault="6528064E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G</w:t>
            </w:r>
          </w:p>
        </w:tc>
        <w:tc>
          <w:tcPr>
            <w:tcW w:w="550" w:type="dxa"/>
            <w:tcBorders>
              <w:bottom w:val="single" w:sz="4" w:space="0" w:color="000000" w:themeColor="text1"/>
            </w:tcBorders>
            <w:vAlign w:val="center"/>
          </w:tcPr>
          <w:p w14:paraId="692818F5" w14:textId="0B935A39" w:rsidR="6528064E" w:rsidRDefault="6528064E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578" w:type="dxa"/>
            <w:tcBorders>
              <w:bottom w:val="single" w:sz="4" w:space="0" w:color="000000" w:themeColor="text1"/>
            </w:tcBorders>
            <w:vAlign w:val="center"/>
          </w:tcPr>
          <w:p w14:paraId="565D19C7" w14:textId="34A015F8" w:rsidR="6528064E" w:rsidRDefault="6528064E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7180B90F" w14:textId="51B22BA8" w:rsidR="6528064E" w:rsidRDefault="6528064E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F</w:t>
            </w:r>
          </w:p>
        </w:tc>
        <w:tc>
          <w:tcPr>
            <w:tcW w:w="565" w:type="dxa"/>
            <w:vAlign w:val="center"/>
          </w:tcPr>
          <w:p w14:paraId="41FC8800" w14:textId="06469D67" w:rsidR="6528064E" w:rsidRDefault="6528064E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5" w:type="dxa"/>
            <w:vAlign w:val="center"/>
          </w:tcPr>
          <w:p w14:paraId="429EFA0A" w14:textId="3C2940C9" w:rsidR="6528064E" w:rsidRDefault="6528064E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565" w:type="dxa"/>
            <w:shd w:val="clear" w:color="auto" w:fill="C5E0B3" w:themeFill="accent6" w:themeFillTint="66"/>
            <w:vAlign w:val="center"/>
          </w:tcPr>
          <w:p w14:paraId="00AFCAF2" w14:textId="5F822BD3" w:rsidR="2CD34C42" w:rsidRDefault="2CD34C42" w:rsidP="790B72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790B72AD">
              <w:rPr>
                <w:rFonts w:ascii="Times New Roman" w:eastAsia="Times New Roman" w:hAnsi="Times New Roman" w:cs="Times New Roman"/>
                <w:b/>
                <w:bCs/>
              </w:rPr>
              <w:t>Z</w:t>
            </w:r>
          </w:p>
        </w:tc>
        <w:tc>
          <w:tcPr>
            <w:tcW w:w="565" w:type="dxa"/>
            <w:vAlign w:val="center"/>
          </w:tcPr>
          <w:p w14:paraId="41FB6185" w14:textId="7A777AF1" w:rsidR="700F626F" w:rsidRDefault="700F626F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565" w:type="dxa"/>
            <w:vAlign w:val="center"/>
          </w:tcPr>
          <w:p w14:paraId="39493FC5" w14:textId="4BA645F8" w:rsidR="700F626F" w:rsidRDefault="700F626F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2C74EB6E" w14:textId="29B3562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14:paraId="44C783F3" w14:textId="29B3562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14:paraId="0FAFDCA1" w14:textId="29B3562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nil"/>
              <w:right w:val="nil"/>
            </w:tcBorders>
            <w:vAlign w:val="center"/>
          </w:tcPr>
          <w:p w14:paraId="61F7433D" w14:textId="0084EA6F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right w:val="nil"/>
            </w:tcBorders>
            <w:vAlign w:val="center"/>
          </w:tcPr>
          <w:p w14:paraId="41DCD96D" w14:textId="11FC2181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790B72AD" w14:paraId="74FA252B" w14:textId="77777777" w:rsidTr="00B33F50">
        <w:trPr>
          <w:trHeight w:val="300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D3447" w14:textId="43FE05D2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left w:val="nil"/>
              <w:bottom w:val="nil"/>
              <w:right w:val="nil"/>
            </w:tcBorders>
            <w:vAlign w:val="center"/>
          </w:tcPr>
          <w:p w14:paraId="740FF75A" w14:textId="513E878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 w14:paraId="0FEBDB82" w14:textId="41BE9BD6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vAlign w:val="center"/>
          </w:tcPr>
          <w:p w14:paraId="2A986B85" w14:textId="248F1DE3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left w:val="nil"/>
              <w:bottom w:val="nil"/>
              <w:right w:val="nil"/>
            </w:tcBorders>
            <w:vAlign w:val="center"/>
          </w:tcPr>
          <w:p w14:paraId="362D18EE" w14:textId="0E740355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  <w:vAlign w:val="center"/>
          </w:tcPr>
          <w:p w14:paraId="25ACFEF9" w14:textId="5B5BFCF6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vAlign w:val="center"/>
          </w:tcPr>
          <w:p w14:paraId="609B7976" w14:textId="621069C8" w:rsidR="5C9FB622" w:rsidRDefault="5C9FB622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65" w:type="dxa"/>
            <w:vAlign w:val="center"/>
          </w:tcPr>
          <w:p w14:paraId="787305F1" w14:textId="0FDD5CEB" w:rsidR="7CB8C7B4" w:rsidRDefault="7CB8C7B4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65" w:type="dxa"/>
            <w:shd w:val="clear" w:color="auto" w:fill="C5E0B3" w:themeFill="accent6" w:themeFillTint="66"/>
            <w:vAlign w:val="center"/>
          </w:tcPr>
          <w:p w14:paraId="5BEFEF1B" w14:textId="6A1A61B7" w:rsidR="2CD34C42" w:rsidRDefault="2CD34C42" w:rsidP="790B72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790B72AD">
              <w:rPr>
                <w:rFonts w:ascii="Times New Roman" w:eastAsia="Times New Roman" w:hAnsi="Times New Roman" w:cs="Times New Roman"/>
                <w:b/>
                <w:bCs/>
              </w:rPr>
              <w:t>N</w:t>
            </w:r>
          </w:p>
        </w:tc>
        <w:tc>
          <w:tcPr>
            <w:tcW w:w="565" w:type="dxa"/>
            <w:vAlign w:val="center"/>
          </w:tcPr>
          <w:p w14:paraId="6D58F816" w14:textId="7C44F64E" w:rsidR="0C9C285A" w:rsidRDefault="0C9C285A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T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3A8FA7DD" w14:textId="436F7C3C" w:rsidR="0C9C285A" w:rsidRDefault="0C9C285A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12CCDB86" w14:textId="0B3AB75C" w:rsidR="0C9C285A" w:rsidRDefault="0C9C285A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W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4C483CB2" w14:textId="7B0241A6" w:rsidR="0C9C285A" w:rsidRDefault="0C9C285A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78F9F655" w14:textId="0F3D6F7E" w:rsidR="0C9C285A" w:rsidRDefault="0C9C285A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78289E26" w14:textId="1A16A9E1" w:rsidR="0C9C285A" w:rsidRDefault="0C9C285A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536" w:type="dxa"/>
            <w:tcBorders>
              <w:bottom w:val="single" w:sz="4" w:space="0" w:color="000000" w:themeColor="text1"/>
            </w:tcBorders>
            <w:vAlign w:val="center"/>
          </w:tcPr>
          <w:p w14:paraId="2791B3AF" w14:textId="0496E89E" w:rsidR="672C7226" w:rsidRDefault="672C7226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S</w:t>
            </w:r>
          </w:p>
        </w:tc>
      </w:tr>
      <w:tr w:rsidR="790B72AD" w14:paraId="228777E7" w14:textId="77777777" w:rsidTr="00B33F50">
        <w:trPr>
          <w:trHeight w:val="300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A08FC" w14:textId="675CF603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5FE675" w14:textId="7226B66C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42744" w14:textId="6F138289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958C2" w14:textId="43437934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965F9" w14:textId="72CBB072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</w:tcBorders>
            <w:vAlign w:val="center"/>
          </w:tcPr>
          <w:p w14:paraId="18459A8C" w14:textId="3299B86C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vAlign w:val="center"/>
          </w:tcPr>
          <w:p w14:paraId="68D971EA" w14:textId="7F33F36A" w:rsidR="722E01F4" w:rsidRDefault="722E01F4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65" w:type="dxa"/>
            <w:vAlign w:val="center"/>
          </w:tcPr>
          <w:p w14:paraId="7CFB5571" w14:textId="26C01E18" w:rsidR="0E6724D9" w:rsidRDefault="0E6724D9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565" w:type="dxa"/>
            <w:shd w:val="clear" w:color="auto" w:fill="C5E0B3" w:themeFill="accent6" w:themeFillTint="66"/>
            <w:vAlign w:val="center"/>
          </w:tcPr>
          <w:p w14:paraId="1DF4B167" w14:textId="77DF879D" w:rsidR="2CD34C42" w:rsidRDefault="2CD34C42" w:rsidP="790B72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790B72AD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565" w:type="dxa"/>
            <w:vAlign w:val="center"/>
          </w:tcPr>
          <w:p w14:paraId="4DE8DF1E" w14:textId="74A3DF13" w:rsidR="6DB99771" w:rsidRDefault="6DB99771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317E689F" w14:textId="25AEB0BE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 w14:paraId="20217AB0" w14:textId="2474774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 w14:paraId="100BB734" w14:textId="3D21B47B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 w14:paraId="0CF3EE2F" w14:textId="04207EC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 w14:paraId="7F851E06" w14:textId="3D94D49D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left w:val="nil"/>
              <w:bottom w:val="nil"/>
              <w:right w:val="nil"/>
            </w:tcBorders>
            <w:vAlign w:val="center"/>
          </w:tcPr>
          <w:p w14:paraId="616C0E31" w14:textId="265A3AE9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790B72AD" w14:paraId="2EF1F30B" w14:textId="77777777" w:rsidTr="00B33F50">
        <w:trPr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38F8C" w14:textId="75D227F1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2BE52" w14:textId="500BF182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C74C5" w14:textId="333A4850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12669" w14:textId="1B9743DC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</w:tcBorders>
            <w:vAlign w:val="center"/>
          </w:tcPr>
          <w:p w14:paraId="2B0939D9" w14:textId="74A9FCB3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14:paraId="4D221A8E" w14:textId="2A264D74" w:rsidR="65E40943" w:rsidRDefault="65E40943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565" w:type="dxa"/>
            <w:vAlign w:val="center"/>
          </w:tcPr>
          <w:p w14:paraId="5A899CAA" w14:textId="4E15E306" w:rsidR="6AA86854" w:rsidRDefault="6AA86854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565" w:type="dxa"/>
            <w:vAlign w:val="center"/>
          </w:tcPr>
          <w:p w14:paraId="5BE19500" w14:textId="62E461CF" w:rsidR="6AA86854" w:rsidRDefault="6AA86854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65" w:type="dxa"/>
            <w:shd w:val="clear" w:color="auto" w:fill="C5E0B3" w:themeFill="accent6" w:themeFillTint="66"/>
            <w:vAlign w:val="center"/>
          </w:tcPr>
          <w:p w14:paraId="6FEBFF9F" w14:textId="613287E8" w:rsidR="2CD34C42" w:rsidRDefault="2CD34C42" w:rsidP="790B72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790B72AD">
              <w:rPr>
                <w:rFonts w:ascii="Times New Roman" w:eastAsia="Times New Roman" w:hAnsi="Times New Roman" w:cs="Times New Roman"/>
                <w:b/>
                <w:bCs/>
              </w:rPr>
              <w:t>S</w:t>
            </w:r>
          </w:p>
        </w:tc>
        <w:tc>
          <w:tcPr>
            <w:tcW w:w="565" w:type="dxa"/>
            <w:vAlign w:val="center"/>
          </w:tcPr>
          <w:p w14:paraId="03F6790F" w14:textId="6B1FA881" w:rsidR="24D89C00" w:rsidRDefault="24D89C00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Ł</w:t>
            </w:r>
          </w:p>
        </w:tc>
        <w:tc>
          <w:tcPr>
            <w:tcW w:w="565" w:type="dxa"/>
            <w:vAlign w:val="center"/>
          </w:tcPr>
          <w:p w14:paraId="6F2BCF76" w14:textId="32ADF6FC" w:rsidR="24D89C00" w:rsidRDefault="24D89C00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5107B0E0" w14:textId="3843E229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2D3E7" w14:textId="56D189C3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8D5B0" w14:textId="41403A38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73004" w14:textId="40560DD2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C81FD" w14:textId="033897A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790B72AD" w14:paraId="3CB9DAFA" w14:textId="77777777" w:rsidTr="00B33F50">
        <w:trPr>
          <w:trHeight w:val="300"/>
          <w:jc w:val="center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3F7FC" w14:textId="629E6494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0CB49" w14:textId="14FFFBA6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right w:val="nil"/>
            </w:tcBorders>
            <w:vAlign w:val="center"/>
          </w:tcPr>
          <w:p w14:paraId="118A87F5" w14:textId="442C096B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right w:val="nil"/>
            </w:tcBorders>
            <w:vAlign w:val="center"/>
          </w:tcPr>
          <w:p w14:paraId="606FCD8F" w14:textId="3483586A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8" w:type="dxa"/>
            <w:tcBorders>
              <w:top w:val="nil"/>
              <w:left w:val="nil"/>
              <w:right w:val="nil"/>
            </w:tcBorders>
            <w:vAlign w:val="center"/>
          </w:tcPr>
          <w:p w14:paraId="3155D921" w14:textId="36FC5E2C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68B323C0" w14:textId="3044AD2C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vAlign w:val="center"/>
          </w:tcPr>
          <w:p w14:paraId="24A26642" w14:textId="49C1AE62" w:rsidR="32BC10E2" w:rsidRDefault="32BC10E2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565" w:type="dxa"/>
            <w:vAlign w:val="center"/>
          </w:tcPr>
          <w:p w14:paraId="312C0E72" w14:textId="4C6C0D62" w:rsidR="7EFF4CDC" w:rsidRDefault="7EFF4CDC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565" w:type="dxa"/>
            <w:shd w:val="clear" w:color="auto" w:fill="C5E0B3" w:themeFill="accent6" w:themeFillTint="66"/>
            <w:vAlign w:val="center"/>
          </w:tcPr>
          <w:p w14:paraId="680B80C2" w14:textId="52771934" w:rsidR="2CD34C42" w:rsidRDefault="2CD34C42" w:rsidP="790B72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790B72AD"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697DB416" w14:textId="0F1AE9E6" w:rsidR="314FC373" w:rsidRDefault="314FC373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N</w:t>
            </w:r>
          </w:p>
        </w:tc>
        <w:tc>
          <w:tcPr>
            <w:tcW w:w="565" w:type="dxa"/>
            <w:tcBorders>
              <w:bottom w:val="single" w:sz="4" w:space="0" w:color="000000" w:themeColor="text1"/>
            </w:tcBorders>
            <w:vAlign w:val="center"/>
          </w:tcPr>
          <w:p w14:paraId="70F3B051" w14:textId="21E8383C" w:rsidR="314FC373" w:rsidRDefault="314FC373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K</w:t>
            </w: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13E42DC7" w14:textId="1EF4BA17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027F8" w14:textId="7ECD5988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757E4" w14:textId="7D46EDA0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301A5" w14:textId="0EFBFFA1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36BB4" w14:textId="45E7E99D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790B72AD" w14:paraId="56CA5122" w14:textId="77777777" w:rsidTr="00B33F50">
        <w:trPr>
          <w:trHeight w:val="300"/>
          <w:jc w:val="center"/>
        </w:trPr>
        <w:tc>
          <w:tcPr>
            <w:tcW w:w="525" w:type="dxa"/>
            <w:tcBorders>
              <w:top w:val="nil"/>
              <w:left w:val="nil"/>
              <w:right w:val="nil"/>
            </w:tcBorders>
            <w:vAlign w:val="center"/>
          </w:tcPr>
          <w:p w14:paraId="7A1EC7C8" w14:textId="04F681F5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06" w:type="dxa"/>
            <w:tcBorders>
              <w:top w:val="nil"/>
              <w:left w:val="nil"/>
            </w:tcBorders>
            <w:vAlign w:val="center"/>
          </w:tcPr>
          <w:p w14:paraId="024C8030" w14:textId="3D7886B5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vAlign w:val="center"/>
          </w:tcPr>
          <w:p w14:paraId="0CE64B31" w14:textId="4009CB33" w:rsidR="308403D0" w:rsidRDefault="308403D0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550" w:type="dxa"/>
            <w:vAlign w:val="center"/>
          </w:tcPr>
          <w:p w14:paraId="68213CAF" w14:textId="11235F2B" w:rsidR="544E7627" w:rsidRDefault="544E7627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C</w:t>
            </w:r>
          </w:p>
        </w:tc>
        <w:tc>
          <w:tcPr>
            <w:tcW w:w="578" w:type="dxa"/>
            <w:vAlign w:val="center"/>
          </w:tcPr>
          <w:p w14:paraId="161F9555" w14:textId="69C66289" w:rsidR="78E0C899" w:rsidRDefault="78E0C899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H</w:t>
            </w:r>
          </w:p>
        </w:tc>
        <w:tc>
          <w:tcPr>
            <w:tcW w:w="567" w:type="dxa"/>
            <w:vAlign w:val="center"/>
          </w:tcPr>
          <w:p w14:paraId="60ECBED5" w14:textId="384F2D1E" w:rsidR="544E7627" w:rsidRDefault="544E7627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R</w:t>
            </w:r>
          </w:p>
        </w:tc>
        <w:tc>
          <w:tcPr>
            <w:tcW w:w="565" w:type="dxa"/>
            <w:vAlign w:val="center"/>
          </w:tcPr>
          <w:p w14:paraId="1D8DBD42" w14:textId="6871563C" w:rsidR="544E7627" w:rsidRDefault="544E7627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65" w:type="dxa"/>
            <w:vAlign w:val="center"/>
          </w:tcPr>
          <w:p w14:paraId="686D23FC" w14:textId="4849BBD1" w:rsidR="544E7627" w:rsidRDefault="544E7627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565" w:type="dxa"/>
            <w:shd w:val="clear" w:color="auto" w:fill="C5E0B3" w:themeFill="accent6" w:themeFillTint="66"/>
            <w:vAlign w:val="center"/>
          </w:tcPr>
          <w:p w14:paraId="072561A4" w14:textId="6B6AA424" w:rsidR="2CD34C42" w:rsidRDefault="2CD34C42" w:rsidP="790B72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790B72AD">
              <w:rPr>
                <w:rFonts w:ascii="Times New Roman" w:eastAsia="Times New Roman" w:hAnsi="Times New Roman" w:cs="Times New Roman"/>
                <w:b/>
                <w:bCs/>
              </w:rPr>
              <w:t>E</w:t>
            </w:r>
          </w:p>
        </w:tc>
        <w:tc>
          <w:tcPr>
            <w:tcW w:w="565" w:type="dxa"/>
            <w:tcBorders>
              <w:bottom w:val="nil"/>
              <w:right w:val="nil"/>
            </w:tcBorders>
            <w:vAlign w:val="center"/>
          </w:tcPr>
          <w:p w14:paraId="2B0163C5" w14:textId="11B17330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left w:val="nil"/>
              <w:bottom w:val="nil"/>
              <w:right w:val="nil"/>
            </w:tcBorders>
            <w:vAlign w:val="center"/>
          </w:tcPr>
          <w:p w14:paraId="1F74850B" w14:textId="73E715D2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16FA8" w14:textId="77ED42AD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2141AC" w14:textId="195664CD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6239A" w14:textId="23D7051D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38477" w14:textId="78C34105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89457" w14:textId="11BEF9C3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790B72AD" w14:paraId="45461BDB" w14:textId="77777777" w:rsidTr="00B33F50">
        <w:trPr>
          <w:trHeight w:val="375"/>
          <w:jc w:val="center"/>
        </w:trPr>
        <w:tc>
          <w:tcPr>
            <w:tcW w:w="525" w:type="dxa"/>
            <w:vAlign w:val="center"/>
          </w:tcPr>
          <w:p w14:paraId="1025D530" w14:textId="299D3FD6" w:rsidR="03D287B4" w:rsidRDefault="03D287B4" w:rsidP="790B72A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606" w:type="dxa"/>
            <w:vAlign w:val="center"/>
          </w:tcPr>
          <w:p w14:paraId="6BDE8297" w14:textId="4F41B093" w:rsidR="60B3FD7B" w:rsidRDefault="60B3FD7B" w:rsidP="790B72AD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565" w:type="dxa"/>
            <w:vAlign w:val="center"/>
          </w:tcPr>
          <w:p w14:paraId="6F3BF62F" w14:textId="2AF77D88" w:rsidR="60B3FD7B" w:rsidRDefault="60B3FD7B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550" w:type="dxa"/>
            <w:vAlign w:val="center"/>
          </w:tcPr>
          <w:p w14:paraId="46FA9011" w14:textId="2E5D15CF" w:rsidR="60B3FD7B" w:rsidRDefault="60B3FD7B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78" w:type="dxa"/>
            <w:vAlign w:val="center"/>
          </w:tcPr>
          <w:p w14:paraId="36679B3E" w14:textId="42F6EA82" w:rsidR="0B08F153" w:rsidRDefault="0B08F153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M</w:t>
            </w:r>
          </w:p>
        </w:tc>
        <w:tc>
          <w:tcPr>
            <w:tcW w:w="567" w:type="dxa"/>
            <w:vAlign w:val="center"/>
          </w:tcPr>
          <w:p w14:paraId="41515A50" w14:textId="4626106B" w:rsidR="60B3FD7B" w:rsidRDefault="60B3FD7B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O</w:t>
            </w:r>
          </w:p>
        </w:tc>
        <w:tc>
          <w:tcPr>
            <w:tcW w:w="565" w:type="dxa"/>
            <w:vAlign w:val="center"/>
          </w:tcPr>
          <w:p w14:paraId="777C6EA9" w14:textId="0AB64295" w:rsidR="60B3FD7B" w:rsidRDefault="60B3FD7B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W</w:t>
            </w:r>
          </w:p>
        </w:tc>
        <w:tc>
          <w:tcPr>
            <w:tcW w:w="565" w:type="dxa"/>
            <w:vAlign w:val="center"/>
          </w:tcPr>
          <w:p w14:paraId="3B01DA5A" w14:textId="0C2BB215" w:rsidR="60B3FD7B" w:rsidRDefault="60B3FD7B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790B72AD">
              <w:rPr>
                <w:rFonts w:ascii="Times New Roman" w:eastAsia="Times New Roman" w:hAnsi="Times New Roman" w:cs="Times New Roman"/>
              </w:rPr>
              <w:t>A</w:t>
            </w:r>
          </w:p>
        </w:tc>
        <w:tc>
          <w:tcPr>
            <w:tcW w:w="565" w:type="dxa"/>
            <w:shd w:val="clear" w:color="auto" w:fill="C5E0B3" w:themeFill="accent6" w:themeFillTint="66"/>
            <w:vAlign w:val="center"/>
          </w:tcPr>
          <w:p w14:paraId="264858E2" w14:textId="29B8188E" w:rsidR="2CD34C42" w:rsidRDefault="2CD34C42" w:rsidP="790B72A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790B72AD">
              <w:rPr>
                <w:rFonts w:ascii="Times New Roman" w:eastAsia="Times New Roman" w:hAnsi="Times New Roman" w:cs="Times New Roman"/>
                <w:b/>
                <w:bCs/>
              </w:rPr>
              <w:t>Ć</w:t>
            </w:r>
          </w:p>
        </w:tc>
        <w:tc>
          <w:tcPr>
            <w:tcW w:w="565" w:type="dxa"/>
            <w:tcBorders>
              <w:top w:val="nil"/>
              <w:bottom w:val="nil"/>
              <w:right w:val="nil"/>
            </w:tcBorders>
            <w:vAlign w:val="center"/>
          </w:tcPr>
          <w:p w14:paraId="46D9267A" w14:textId="29203981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C44C7" w14:textId="2AFFE0A3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72EAA" w14:textId="2F188EA6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FDE61" w14:textId="13E76ABA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11B2E" w14:textId="26C17BE3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0C1BB" w14:textId="4D72042A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1955EB" w14:textId="3D730B76" w:rsidR="790B72AD" w:rsidRDefault="790B72AD" w:rsidP="790B72A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830F16" w14:textId="2C2DC76A" w:rsidR="790B72AD" w:rsidRDefault="790B72AD" w:rsidP="790B72AD"/>
    <w:p w14:paraId="20947388" w14:textId="6356ED4F" w:rsidR="66F3C639" w:rsidRDefault="66F3C639" w:rsidP="790B72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B72AD">
        <w:rPr>
          <w:rFonts w:ascii="Times New Roman" w:eastAsia="Times New Roman" w:hAnsi="Times New Roman" w:cs="Times New Roman"/>
          <w:sz w:val="24"/>
          <w:szCs w:val="24"/>
        </w:rPr>
        <w:t xml:space="preserve">Najpopularniejszy serwis społecznościowy stworzony przez Marka </w:t>
      </w:r>
      <w:proofErr w:type="spellStart"/>
      <w:r w:rsidRPr="790B72AD">
        <w:rPr>
          <w:rFonts w:ascii="Times New Roman" w:eastAsia="Times New Roman" w:hAnsi="Times New Roman" w:cs="Times New Roman"/>
          <w:sz w:val="24"/>
          <w:szCs w:val="24"/>
        </w:rPr>
        <w:t>Zuckerberga</w:t>
      </w:r>
      <w:proofErr w:type="spellEnd"/>
      <w:r w:rsidRPr="790B72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8AFFCE" w14:textId="1BE77C89" w:rsidR="7EED187E" w:rsidRDefault="7EED187E" w:rsidP="790B72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B72AD">
        <w:rPr>
          <w:rFonts w:ascii="Times New Roman" w:eastAsia="Times New Roman" w:hAnsi="Times New Roman" w:cs="Times New Roman"/>
          <w:sz w:val="24"/>
          <w:szCs w:val="24"/>
        </w:rPr>
        <w:t xml:space="preserve">Poczta </w:t>
      </w:r>
      <w:r w:rsidR="05A5592B" w:rsidRPr="790B72AD">
        <w:rPr>
          <w:rFonts w:ascii="Times New Roman" w:eastAsia="Times New Roman" w:hAnsi="Times New Roman" w:cs="Times New Roman"/>
          <w:sz w:val="24"/>
          <w:szCs w:val="24"/>
        </w:rPr>
        <w:t>elektroniczna</w:t>
      </w:r>
      <w:r w:rsidRPr="790B72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8106DC5" w14:textId="3C9B7BFF" w:rsidR="2AE7E169" w:rsidRDefault="2AE7E169" w:rsidP="790B72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B72AD">
        <w:rPr>
          <w:rFonts w:ascii="Times New Roman" w:eastAsia="Times New Roman" w:hAnsi="Times New Roman" w:cs="Times New Roman"/>
          <w:sz w:val="24"/>
          <w:szCs w:val="24"/>
        </w:rPr>
        <w:t>Urządzenie wskazujące używane podczas pracy z interfejsem graficznym komputera.</w:t>
      </w:r>
    </w:p>
    <w:p w14:paraId="1C563130" w14:textId="2E34A16F" w:rsidR="2B3D1DB5" w:rsidRDefault="2B3D1DB5" w:rsidP="790B72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B72AD">
        <w:rPr>
          <w:rFonts w:ascii="Times New Roman" w:eastAsia="Times New Roman" w:hAnsi="Times New Roman" w:cs="Times New Roman"/>
          <w:sz w:val="24"/>
          <w:szCs w:val="24"/>
        </w:rPr>
        <w:t>Przemoc</w:t>
      </w:r>
      <w:r w:rsidR="387A71D8" w:rsidRPr="790B72AD">
        <w:rPr>
          <w:rFonts w:ascii="Times New Roman" w:eastAsia="Times New Roman" w:hAnsi="Times New Roman" w:cs="Times New Roman"/>
          <w:sz w:val="24"/>
          <w:szCs w:val="24"/>
        </w:rPr>
        <w:t xml:space="preserve"> stosowana</w:t>
      </w:r>
      <w:r w:rsidRPr="790B72AD">
        <w:rPr>
          <w:rFonts w:ascii="Times New Roman" w:eastAsia="Times New Roman" w:hAnsi="Times New Roman" w:cs="Times New Roman"/>
          <w:sz w:val="24"/>
          <w:szCs w:val="24"/>
        </w:rPr>
        <w:t xml:space="preserve"> wobec innych osób z wykorzystaniem Internetu i narzędzi typu elektronicznego</w:t>
      </w:r>
    </w:p>
    <w:p w14:paraId="6291B30F" w14:textId="4474B04E" w:rsidR="1E5C6928" w:rsidRDefault="1E5C6928" w:rsidP="790B72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B72AD">
        <w:rPr>
          <w:rFonts w:ascii="Times New Roman" w:eastAsia="Times New Roman" w:hAnsi="Times New Roman" w:cs="Times New Roman"/>
          <w:sz w:val="24"/>
          <w:szCs w:val="24"/>
        </w:rPr>
        <w:t>Zbiór zasad dotyczących dobrego zachowania w Internecie.</w:t>
      </w:r>
    </w:p>
    <w:p w14:paraId="42DF4E56" w14:textId="26B9B7C0" w:rsidR="003FF6AD" w:rsidRDefault="003FF6AD" w:rsidP="790B72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B72AD">
        <w:rPr>
          <w:rFonts w:ascii="Times New Roman" w:eastAsia="Times New Roman" w:hAnsi="Times New Roman" w:cs="Times New Roman"/>
          <w:sz w:val="24"/>
          <w:szCs w:val="24"/>
        </w:rPr>
        <w:t>Komunikator internetowy stworzony przez Facebooka.</w:t>
      </w:r>
    </w:p>
    <w:p w14:paraId="2075679A" w14:textId="127AE10E" w:rsidR="411E0FB7" w:rsidRDefault="411E0FB7" w:rsidP="790B72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B72AD">
        <w:rPr>
          <w:rFonts w:ascii="Times New Roman" w:eastAsia="Times New Roman" w:hAnsi="Times New Roman" w:cs="Times New Roman"/>
          <w:sz w:val="24"/>
          <w:szCs w:val="24"/>
        </w:rPr>
        <w:t>T</w:t>
      </w:r>
      <w:r w:rsidR="3C49D43E" w:rsidRPr="790B72AD">
        <w:rPr>
          <w:rFonts w:ascii="Times New Roman" w:eastAsia="Times New Roman" w:hAnsi="Times New Roman" w:cs="Times New Roman"/>
          <w:sz w:val="24"/>
          <w:szCs w:val="24"/>
        </w:rPr>
        <w:t>ryb</w:t>
      </w:r>
      <w:r w:rsidR="4CDF0499" w:rsidRPr="790B72AD">
        <w:rPr>
          <w:rFonts w:ascii="Times New Roman" w:eastAsia="Times New Roman" w:hAnsi="Times New Roman" w:cs="Times New Roman"/>
          <w:sz w:val="24"/>
          <w:szCs w:val="24"/>
        </w:rPr>
        <w:t xml:space="preserve"> prywatny uniemożliwiający zapisywanie historii przeglądania, pamięci podręcznej czy ciasteczek.</w:t>
      </w:r>
    </w:p>
    <w:p w14:paraId="3CBF56AE" w14:textId="19B1C240" w:rsidR="7087561B" w:rsidRDefault="7087561B" w:rsidP="790B72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B72AD">
        <w:rPr>
          <w:rFonts w:ascii="Times New Roman" w:eastAsia="Times New Roman" w:hAnsi="Times New Roman" w:cs="Times New Roman"/>
          <w:sz w:val="24"/>
          <w:szCs w:val="24"/>
        </w:rPr>
        <w:t>Karta rozszerzeń komputera odpowiedzialna za renderowanie grafiki.</w:t>
      </w:r>
      <w:bookmarkStart w:id="0" w:name="_GoBack"/>
      <w:bookmarkEnd w:id="0"/>
    </w:p>
    <w:p w14:paraId="6EC5DEF0" w14:textId="27EBD9D6" w:rsidR="0FD72169" w:rsidRDefault="0FD72169" w:rsidP="790B72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B72AD">
        <w:rPr>
          <w:rFonts w:ascii="Times New Roman" w:eastAsia="Times New Roman" w:hAnsi="Times New Roman" w:cs="Times New Roman"/>
          <w:sz w:val="24"/>
          <w:szCs w:val="24"/>
        </w:rPr>
        <w:t>Program komputerowy, którego głównym zadaniem jest wykrywanie, usuwanie lub zwalczanie niechcianych programów komputerowych.</w:t>
      </w:r>
    </w:p>
    <w:p w14:paraId="4C4CD594" w14:textId="6F505323" w:rsidR="41121481" w:rsidRDefault="41121481" w:rsidP="790B72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B72AD">
        <w:rPr>
          <w:rFonts w:ascii="Times New Roman" w:eastAsia="Times New Roman" w:hAnsi="Times New Roman" w:cs="Times New Roman"/>
          <w:sz w:val="24"/>
          <w:szCs w:val="24"/>
        </w:rPr>
        <w:t>Podstawowy rodzaj pamięci komputerowej, pamięć główna.</w:t>
      </w:r>
    </w:p>
    <w:p w14:paraId="2694AF29" w14:textId="1C81EDB8" w:rsidR="561A9CF1" w:rsidRDefault="561A9CF1" w:rsidP="790B72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B72AD">
        <w:rPr>
          <w:rFonts w:ascii="Times New Roman" w:eastAsia="Times New Roman" w:hAnsi="Times New Roman" w:cs="Times New Roman"/>
          <w:sz w:val="24"/>
          <w:szCs w:val="24"/>
        </w:rPr>
        <w:t>Broni dostępu do Twojego konta, powinno być tajne.</w:t>
      </w:r>
    </w:p>
    <w:p w14:paraId="745478F8" w14:textId="65029292" w:rsidR="137D5DD3" w:rsidRDefault="137D5DD3" w:rsidP="790B72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B72AD">
        <w:rPr>
          <w:rFonts w:ascii="Times New Roman" w:eastAsia="Times New Roman" w:hAnsi="Times New Roman" w:cs="Times New Roman"/>
          <w:sz w:val="24"/>
          <w:szCs w:val="24"/>
        </w:rPr>
        <w:t>Określenie odnośnika, dzięki któremu użytkownik sieci może przenieść się pod dany adres, klikając w niego</w:t>
      </w:r>
    </w:p>
    <w:p w14:paraId="795F3F04" w14:textId="57B4C0CF" w:rsidR="3CACAB84" w:rsidRDefault="3CACAB84" w:rsidP="790B72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B72AD">
        <w:rPr>
          <w:rFonts w:ascii="Times New Roman" w:eastAsia="Times New Roman" w:hAnsi="Times New Roman" w:cs="Times New Roman"/>
          <w:sz w:val="24"/>
          <w:szCs w:val="24"/>
        </w:rPr>
        <w:t>Darmowa przeglądarka internetowa Google.</w:t>
      </w:r>
    </w:p>
    <w:p w14:paraId="27700848" w14:textId="7AA0F79E" w:rsidR="3CACAB84" w:rsidRDefault="3CACAB84" w:rsidP="790B72AD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90B72AD">
        <w:rPr>
          <w:rFonts w:ascii="Times New Roman" w:eastAsia="Times New Roman" w:hAnsi="Times New Roman" w:cs="Times New Roman"/>
          <w:sz w:val="24"/>
          <w:szCs w:val="24"/>
        </w:rPr>
        <w:t xml:space="preserve">Wysyłać niepożądane informacje w Internecie, z reguły wielokrotnie. </w:t>
      </w:r>
    </w:p>
    <w:p w14:paraId="010650B9" w14:textId="22B7F726" w:rsidR="790B72AD" w:rsidRDefault="790B72AD" w:rsidP="790B72AD"/>
    <w:sectPr w:rsidR="790B72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0682"/>
    <w:multiLevelType w:val="hybridMultilevel"/>
    <w:tmpl w:val="A16A0962"/>
    <w:lvl w:ilvl="0" w:tplc="32DA2B8E">
      <w:start w:val="1"/>
      <w:numFmt w:val="decimal"/>
      <w:lvlText w:val="%1."/>
      <w:lvlJc w:val="left"/>
      <w:pPr>
        <w:ind w:left="360" w:hanging="360"/>
      </w:pPr>
    </w:lvl>
    <w:lvl w:ilvl="1" w:tplc="2A0A3552">
      <w:start w:val="1"/>
      <w:numFmt w:val="lowerLetter"/>
      <w:lvlText w:val="%2."/>
      <w:lvlJc w:val="left"/>
      <w:pPr>
        <w:ind w:left="1080" w:hanging="360"/>
      </w:pPr>
    </w:lvl>
    <w:lvl w:ilvl="2" w:tplc="FA88C344">
      <w:start w:val="1"/>
      <w:numFmt w:val="lowerRoman"/>
      <w:lvlText w:val="%3."/>
      <w:lvlJc w:val="right"/>
      <w:pPr>
        <w:ind w:left="1800" w:hanging="180"/>
      </w:pPr>
    </w:lvl>
    <w:lvl w:ilvl="3" w:tplc="99E0B912">
      <w:start w:val="1"/>
      <w:numFmt w:val="decimal"/>
      <w:lvlText w:val="%4."/>
      <w:lvlJc w:val="left"/>
      <w:pPr>
        <w:ind w:left="2520" w:hanging="360"/>
      </w:pPr>
    </w:lvl>
    <w:lvl w:ilvl="4" w:tplc="77C8C6DA">
      <w:start w:val="1"/>
      <w:numFmt w:val="lowerLetter"/>
      <w:lvlText w:val="%5."/>
      <w:lvlJc w:val="left"/>
      <w:pPr>
        <w:ind w:left="3240" w:hanging="360"/>
      </w:pPr>
    </w:lvl>
    <w:lvl w:ilvl="5" w:tplc="2E04A400">
      <w:start w:val="1"/>
      <w:numFmt w:val="lowerRoman"/>
      <w:lvlText w:val="%6."/>
      <w:lvlJc w:val="right"/>
      <w:pPr>
        <w:ind w:left="3960" w:hanging="180"/>
      </w:pPr>
    </w:lvl>
    <w:lvl w:ilvl="6" w:tplc="13CE18CA">
      <w:start w:val="1"/>
      <w:numFmt w:val="decimal"/>
      <w:lvlText w:val="%7."/>
      <w:lvlJc w:val="left"/>
      <w:pPr>
        <w:ind w:left="4680" w:hanging="360"/>
      </w:pPr>
    </w:lvl>
    <w:lvl w:ilvl="7" w:tplc="67300A16">
      <w:start w:val="1"/>
      <w:numFmt w:val="lowerLetter"/>
      <w:lvlText w:val="%8."/>
      <w:lvlJc w:val="left"/>
      <w:pPr>
        <w:ind w:left="5400" w:hanging="360"/>
      </w:pPr>
    </w:lvl>
    <w:lvl w:ilvl="8" w:tplc="3574012E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B234D74"/>
    <w:rsid w:val="003FF6AD"/>
    <w:rsid w:val="009E70A7"/>
    <w:rsid w:val="00B33F50"/>
    <w:rsid w:val="00F633C2"/>
    <w:rsid w:val="00F90A5E"/>
    <w:rsid w:val="01331B15"/>
    <w:rsid w:val="038EB978"/>
    <w:rsid w:val="03D287B4"/>
    <w:rsid w:val="0543B35B"/>
    <w:rsid w:val="05A5592B"/>
    <w:rsid w:val="060E567D"/>
    <w:rsid w:val="0B08F153"/>
    <w:rsid w:val="0B234D74"/>
    <w:rsid w:val="0BDD108A"/>
    <w:rsid w:val="0C0AFC97"/>
    <w:rsid w:val="0C153374"/>
    <w:rsid w:val="0C7370E6"/>
    <w:rsid w:val="0C8C9943"/>
    <w:rsid w:val="0C9C285A"/>
    <w:rsid w:val="0CABB4F2"/>
    <w:rsid w:val="0DEF900D"/>
    <w:rsid w:val="0E56C7EC"/>
    <w:rsid w:val="0E6724D9"/>
    <w:rsid w:val="0F555CD7"/>
    <w:rsid w:val="0FB4F76C"/>
    <w:rsid w:val="0FD72169"/>
    <w:rsid w:val="105ED5DA"/>
    <w:rsid w:val="129C00A6"/>
    <w:rsid w:val="137D5DD3"/>
    <w:rsid w:val="14530E48"/>
    <w:rsid w:val="14A4896E"/>
    <w:rsid w:val="152B8867"/>
    <w:rsid w:val="15459DD7"/>
    <w:rsid w:val="16C758C8"/>
    <w:rsid w:val="19693B35"/>
    <w:rsid w:val="19695B91"/>
    <w:rsid w:val="19D82DBE"/>
    <w:rsid w:val="1D4E8459"/>
    <w:rsid w:val="1E5C6928"/>
    <w:rsid w:val="1F771C8B"/>
    <w:rsid w:val="1F8265A1"/>
    <w:rsid w:val="2072CE95"/>
    <w:rsid w:val="20F657EC"/>
    <w:rsid w:val="2444905A"/>
    <w:rsid w:val="24D89C00"/>
    <w:rsid w:val="24F2F3FB"/>
    <w:rsid w:val="27659970"/>
    <w:rsid w:val="2794EA8B"/>
    <w:rsid w:val="28C1A879"/>
    <w:rsid w:val="2AE7E169"/>
    <w:rsid w:val="2B3D1DB5"/>
    <w:rsid w:val="2CD34C42"/>
    <w:rsid w:val="2EEAAEEE"/>
    <w:rsid w:val="2F59EB70"/>
    <w:rsid w:val="30732401"/>
    <w:rsid w:val="308403D0"/>
    <w:rsid w:val="314FC373"/>
    <w:rsid w:val="31E0BD58"/>
    <w:rsid w:val="320665C7"/>
    <w:rsid w:val="32BC10E2"/>
    <w:rsid w:val="33CCB582"/>
    <w:rsid w:val="35F32B3E"/>
    <w:rsid w:val="387A71D8"/>
    <w:rsid w:val="3B01CF1F"/>
    <w:rsid w:val="3C0E1140"/>
    <w:rsid w:val="3C49D43E"/>
    <w:rsid w:val="3CACAB84"/>
    <w:rsid w:val="3CB05831"/>
    <w:rsid w:val="400C66DF"/>
    <w:rsid w:val="41121481"/>
    <w:rsid w:val="411E0FB7"/>
    <w:rsid w:val="42B35C28"/>
    <w:rsid w:val="43794501"/>
    <w:rsid w:val="44FEFF44"/>
    <w:rsid w:val="45C5547B"/>
    <w:rsid w:val="46150514"/>
    <w:rsid w:val="48A42929"/>
    <w:rsid w:val="49EBB39F"/>
    <w:rsid w:val="4A116DCE"/>
    <w:rsid w:val="4BF56187"/>
    <w:rsid w:val="4CDF0499"/>
    <w:rsid w:val="4D2A1E5F"/>
    <w:rsid w:val="4D474D63"/>
    <w:rsid w:val="4EC5EEC0"/>
    <w:rsid w:val="4F31302E"/>
    <w:rsid w:val="511AAE52"/>
    <w:rsid w:val="513574DE"/>
    <w:rsid w:val="5318A02A"/>
    <w:rsid w:val="5372A06E"/>
    <w:rsid w:val="53A6CE1C"/>
    <w:rsid w:val="544E7627"/>
    <w:rsid w:val="561A9CF1"/>
    <w:rsid w:val="568E070C"/>
    <w:rsid w:val="57B535A9"/>
    <w:rsid w:val="5B4E7D6B"/>
    <w:rsid w:val="5B67A5C8"/>
    <w:rsid w:val="5BEFC746"/>
    <w:rsid w:val="5C17A0BC"/>
    <w:rsid w:val="5C9FB622"/>
    <w:rsid w:val="5CEA4DCC"/>
    <w:rsid w:val="5FD9F8AA"/>
    <w:rsid w:val="60B3FD7B"/>
    <w:rsid w:val="62054594"/>
    <w:rsid w:val="62A63B58"/>
    <w:rsid w:val="6312DD8C"/>
    <w:rsid w:val="64525859"/>
    <w:rsid w:val="6528064E"/>
    <w:rsid w:val="65E40943"/>
    <w:rsid w:val="66F3C639"/>
    <w:rsid w:val="672C7226"/>
    <w:rsid w:val="680758FF"/>
    <w:rsid w:val="68F2651E"/>
    <w:rsid w:val="68F339FF"/>
    <w:rsid w:val="697C5D94"/>
    <w:rsid w:val="6A105779"/>
    <w:rsid w:val="6A350E61"/>
    <w:rsid w:val="6AA86854"/>
    <w:rsid w:val="6BAC27DA"/>
    <w:rsid w:val="6C93B2BC"/>
    <w:rsid w:val="6DB99771"/>
    <w:rsid w:val="6DEB29DA"/>
    <w:rsid w:val="6E2BAF47"/>
    <w:rsid w:val="6F058B27"/>
    <w:rsid w:val="700F626F"/>
    <w:rsid w:val="7087561B"/>
    <w:rsid w:val="70CACD61"/>
    <w:rsid w:val="722E01F4"/>
    <w:rsid w:val="72365823"/>
    <w:rsid w:val="73D22884"/>
    <w:rsid w:val="74A4D594"/>
    <w:rsid w:val="74C6E69B"/>
    <w:rsid w:val="759E282D"/>
    <w:rsid w:val="783FB430"/>
    <w:rsid w:val="784B11C3"/>
    <w:rsid w:val="785AAE6B"/>
    <w:rsid w:val="787EEE27"/>
    <w:rsid w:val="7886821A"/>
    <w:rsid w:val="78E0C899"/>
    <w:rsid w:val="790B72AD"/>
    <w:rsid w:val="79E6E224"/>
    <w:rsid w:val="7A93E7C0"/>
    <w:rsid w:val="7ADC4346"/>
    <w:rsid w:val="7AF85FDC"/>
    <w:rsid w:val="7B4516A4"/>
    <w:rsid w:val="7CB8C7B4"/>
    <w:rsid w:val="7D3DDBFE"/>
    <w:rsid w:val="7DFF6E2A"/>
    <w:rsid w:val="7EED187E"/>
    <w:rsid w:val="7EFF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34D74"/>
  <w15:chartTrackingRefBased/>
  <w15:docId w15:val="{A4C0B360-872D-4B02-AD1D-D21BB9412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Kadrzyńska Aleksandra</dc:creator>
  <cp:keywords/>
  <dc:description/>
  <cp:lastModifiedBy>zibi</cp:lastModifiedBy>
  <cp:revision>3</cp:revision>
  <dcterms:created xsi:type="dcterms:W3CDTF">2021-02-18T12:27:00Z</dcterms:created>
  <dcterms:modified xsi:type="dcterms:W3CDTF">2021-02-25T13:16:00Z</dcterms:modified>
</cp:coreProperties>
</file>